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5B" w:rsidRDefault="000056BA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1905</wp:posOffset>
            </wp:positionV>
            <wp:extent cx="816610" cy="895350"/>
            <wp:effectExtent l="0" t="0" r="2540" b="0"/>
            <wp:wrapThrough wrapText="bothSides">
              <wp:wrapPolygon edited="0">
                <wp:start x="0" y="0"/>
                <wp:lineTo x="0" y="21140"/>
                <wp:lineTo x="21163" y="21140"/>
                <wp:lineTo x="2116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LI E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45B" w:rsidRPr="00FA4D80" w:rsidRDefault="00DF345B" w:rsidP="00DF345B">
      <w:pPr>
        <w:rPr>
          <w:sz w:val="20"/>
          <w:szCs w:val="20"/>
        </w:rPr>
      </w:pPr>
    </w:p>
    <w:p w:rsidR="00DF345B" w:rsidRPr="00FA4D80" w:rsidRDefault="000056BA" w:rsidP="00DF345B">
      <w:pPr>
        <w:spacing w:after="0"/>
        <w:rPr>
          <w:b/>
          <w:sz w:val="20"/>
          <w:szCs w:val="20"/>
        </w:rPr>
      </w:pPr>
      <w:r w:rsidRPr="00FA4D80">
        <w:rPr>
          <w:b/>
          <w:sz w:val="20"/>
          <w:szCs w:val="20"/>
        </w:rPr>
        <w:t>AVELI ECO s.r.o.</w:t>
      </w:r>
    </w:p>
    <w:p w:rsidR="00EA6441" w:rsidRPr="00FA4D80" w:rsidRDefault="00DF345B" w:rsidP="00DF345B">
      <w:pPr>
        <w:spacing w:after="0"/>
        <w:rPr>
          <w:sz w:val="20"/>
          <w:szCs w:val="20"/>
        </w:rPr>
      </w:pPr>
      <w:r w:rsidRPr="00FA4D80">
        <w:rPr>
          <w:b/>
          <w:sz w:val="20"/>
          <w:szCs w:val="20"/>
        </w:rPr>
        <w:t>s</w:t>
      </w:r>
      <w:r w:rsidRPr="00FA4D80">
        <w:rPr>
          <w:sz w:val="20"/>
          <w:szCs w:val="20"/>
        </w:rPr>
        <w:t>ídlo: Hodolanská 36</w:t>
      </w:r>
      <w:r w:rsidR="00EA6441" w:rsidRPr="00FA4D80">
        <w:rPr>
          <w:sz w:val="20"/>
          <w:szCs w:val="20"/>
        </w:rPr>
        <w:t>/38</w:t>
      </w:r>
      <w:r w:rsidRPr="00FA4D80">
        <w:rPr>
          <w:sz w:val="20"/>
          <w:szCs w:val="20"/>
        </w:rPr>
        <w:t xml:space="preserve">, 779 </w:t>
      </w:r>
      <w:proofErr w:type="gramStart"/>
      <w:r w:rsidRPr="00FA4D80">
        <w:rPr>
          <w:sz w:val="20"/>
          <w:szCs w:val="20"/>
        </w:rPr>
        <w:t>00  Olomouc</w:t>
      </w:r>
      <w:proofErr w:type="gramEnd"/>
    </w:p>
    <w:p w:rsidR="00EA6441" w:rsidRPr="00FA4D80" w:rsidRDefault="00EA6441" w:rsidP="00DF345B">
      <w:pPr>
        <w:spacing w:after="0"/>
        <w:rPr>
          <w:sz w:val="20"/>
          <w:szCs w:val="20"/>
        </w:rPr>
      </w:pPr>
      <w:r w:rsidRPr="00FA4D80">
        <w:rPr>
          <w:sz w:val="20"/>
          <w:szCs w:val="20"/>
        </w:rPr>
        <w:t>IČ: 27836444               DIČ: CZ27836444</w:t>
      </w:r>
    </w:p>
    <w:p w:rsidR="00DF345B" w:rsidRDefault="00DF345B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DF345B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6134100" cy="2857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8E837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15pt" to="48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m+5gEAABAEAAAOAAAAZHJzL2Uyb0RvYy54bWysU0tu2zAQ3RfoHQjua0mukwaC5SwSJJui&#10;NfrbM9TQYsEfSMaSj9JlD9BTBL1Xh5QsB20RIEU3BD/z3sx7M1xfDlqRPfggrWlotSgpAcNtK82u&#10;oZ8/3by6oCREZlqmrIGGHiDQy83LF+ve1bC0nVUteIIkJtS9a2gXo6uLIvAONAsL68Dgo7Bes4hH&#10;vytaz3pk16pYluV50VvfOm85hIC31+Mj3WR+IYDH90IEiEQ1FGuLefV5vUtrsVmzeueZ6ySfymD/&#10;UIVm0mDSmeqaRUbuvfyDSkvubbAiLrjVhRVCcsgaUE1V/qbmY8ccZC1oTnCzTeH/0fJ3+60nsm3o&#10;ihLDNLZo+/Pbww/98J0EZ78arI+skk29CzVGX5mtn07BbX3SPAiviVDSfcEJyC6gLjJkkw+zyTBE&#10;wvHyvHq9qkrsBce35cXZm7PEXow0ic75EG/BapI2DVXSJA9YzfZvQxxDjyHpWpm0BqtkeyOVyoc0&#10;PXClPNkz7HscqinFoyhMmJBFkjUKybt4UDCyfgCBvmDBo6Q8kSdOxjmYeORVBqMTTGAFM7DMZT8J&#10;nOITFPK0Pgc8I3Jma+IM1tJY/7fsJyvEGH90YNSdLLiz7SG3OFuDY5ebM32RNNePzxl++sibXwAA&#10;AP//AwBQSwMEFAAGAAgAAAAhAMGmjpjaAAAABAEAAA8AAABkcnMvZG93bnJldi54bWxMjs1OwzAQ&#10;hO9IvIO1SNyoU0BRCXEqhMQBqSql5QA3116SQLwO8aYNb89yguP8aOYrl1Po1AGH1EYyMJ9loJBc&#10;9C3VBl52DxcLUIktedtFQgPfmGBZnZ6UtvDxSM942HKtZIRSYQ00zH2hdXINBptmsUeS7D0OwbLI&#10;odZ+sEcZD52+zLJcB9uSPDS2x/sG3ed2DAZe549fG9d/bHZPbvU2rHi9Rh6NOT+b7m5BMU78V4Zf&#10;fEGHSpj2cSSfVGdAuNnA9RUoCW/yXPRe3AXoqtT/4asfAAAA//8DAFBLAQItABQABgAIAAAAIQC2&#10;gziS/gAAAOEBAAATAAAAAAAAAAAAAAAAAAAAAABbQ29udGVudF9UeXBlc10ueG1sUEsBAi0AFAAG&#10;AAgAAAAhADj9If/WAAAAlAEAAAsAAAAAAAAAAAAAAAAALwEAAF9yZWxzLy5yZWxzUEsBAi0AFAAG&#10;AAgAAAAhAPFRKb7mAQAAEAQAAA4AAAAAAAAAAAAAAAAALgIAAGRycy9lMm9Eb2MueG1sUEsBAi0A&#10;FAAGAAgAAAAhAMGmjpjaAAAABA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DF345B" w:rsidRPr="0039791D" w:rsidRDefault="00DF345B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EA6441" w:rsidRPr="0039791D" w:rsidRDefault="00EA6441" w:rsidP="0039791D">
      <w:pPr>
        <w:pStyle w:val="Nzev"/>
        <w:rPr>
          <w:rFonts w:asciiTheme="minorHAnsi" w:hAnsiTheme="minorHAnsi" w:cstheme="minorHAnsi"/>
          <w:sz w:val="24"/>
        </w:rPr>
      </w:pPr>
      <w:r w:rsidRPr="0039791D">
        <w:rPr>
          <w:rFonts w:asciiTheme="minorHAnsi" w:hAnsiTheme="minorHAnsi" w:cstheme="minorHAnsi"/>
          <w:sz w:val="24"/>
        </w:rPr>
        <w:t>ČESTNÉ     PROHLÁŠENÍ</w:t>
      </w:r>
    </w:p>
    <w:p w:rsidR="0039791D" w:rsidRPr="0039791D" w:rsidRDefault="0039791D" w:rsidP="0039791D">
      <w:pPr>
        <w:pStyle w:val="Nzev"/>
        <w:rPr>
          <w:rFonts w:asciiTheme="minorHAnsi" w:hAnsiTheme="minorHAnsi" w:cstheme="minorHAnsi"/>
          <w:sz w:val="28"/>
        </w:rPr>
      </w:pPr>
    </w:p>
    <w:p w:rsidR="00EA6441" w:rsidRPr="0039791D" w:rsidRDefault="00F87A12" w:rsidP="00EA6441">
      <w:pPr>
        <w:spacing w:line="360" w:lineRule="auto"/>
        <w:jc w:val="both"/>
        <w:rPr>
          <w:rFonts w:cstheme="minorHAnsi"/>
          <w:b/>
          <w:bCs/>
          <w:sz w:val="20"/>
          <w:szCs w:val="18"/>
        </w:rPr>
      </w:pPr>
      <w:r w:rsidRPr="0039791D">
        <w:rPr>
          <w:rFonts w:cstheme="minorHAnsi"/>
          <w:b/>
          <w:bCs/>
          <w:sz w:val="20"/>
          <w:szCs w:val="18"/>
        </w:rPr>
        <w:t xml:space="preserve">Jméno a příjmení </w:t>
      </w:r>
      <w:r w:rsidR="00EA6441" w:rsidRPr="0039791D">
        <w:rPr>
          <w:rFonts w:cstheme="minorHAnsi"/>
          <w:b/>
          <w:bCs/>
          <w:sz w:val="20"/>
          <w:szCs w:val="18"/>
        </w:rPr>
        <w:t xml:space="preserve">  ………</w:t>
      </w:r>
      <w:proofErr w:type="gramStart"/>
      <w:r w:rsidR="00EA6441" w:rsidRPr="0039791D">
        <w:rPr>
          <w:rFonts w:cstheme="minorHAnsi"/>
          <w:b/>
          <w:bCs/>
          <w:sz w:val="20"/>
          <w:szCs w:val="18"/>
        </w:rPr>
        <w:t>…….</w:t>
      </w:r>
      <w:proofErr w:type="gramEnd"/>
      <w:r w:rsidR="00EA6441" w:rsidRPr="0039791D">
        <w:rPr>
          <w:rFonts w:cstheme="minorHAnsi"/>
          <w:b/>
          <w:bCs/>
          <w:sz w:val="20"/>
          <w:szCs w:val="18"/>
        </w:rPr>
        <w:t>……………………………………………………</w:t>
      </w:r>
      <w:r w:rsidR="00501747">
        <w:rPr>
          <w:rFonts w:cstheme="minorHAnsi"/>
          <w:b/>
          <w:bCs/>
          <w:sz w:val="20"/>
          <w:szCs w:val="18"/>
        </w:rPr>
        <w:t>………</w:t>
      </w:r>
      <w:r w:rsidR="004F5511">
        <w:rPr>
          <w:rFonts w:cstheme="minorHAnsi"/>
          <w:b/>
          <w:bCs/>
          <w:sz w:val="20"/>
          <w:szCs w:val="18"/>
        </w:rPr>
        <w:t>……………………………………………..</w:t>
      </w:r>
      <w:r w:rsidR="00501747">
        <w:rPr>
          <w:rFonts w:cstheme="minorHAnsi"/>
          <w:b/>
          <w:bCs/>
          <w:sz w:val="20"/>
          <w:szCs w:val="18"/>
        </w:rPr>
        <w:t>…………………</w:t>
      </w:r>
    </w:p>
    <w:p w:rsidR="00EA6441" w:rsidRPr="0039791D" w:rsidRDefault="00F87A12" w:rsidP="00EA6441">
      <w:pPr>
        <w:spacing w:line="360" w:lineRule="auto"/>
        <w:jc w:val="both"/>
        <w:rPr>
          <w:rFonts w:cstheme="minorHAnsi"/>
          <w:b/>
          <w:bCs/>
          <w:sz w:val="20"/>
          <w:szCs w:val="18"/>
        </w:rPr>
      </w:pPr>
      <w:r w:rsidRPr="0039791D">
        <w:rPr>
          <w:rFonts w:cstheme="minorHAnsi"/>
          <w:b/>
          <w:bCs/>
          <w:sz w:val="20"/>
          <w:szCs w:val="18"/>
        </w:rPr>
        <w:t xml:space="preserve">Adresa    </w:t>
      </w:r>
      <w:r w:rsidR="00EA6441" w:rsidRPr="0039791D">
        <w:rPr>
          <w:rFonts w:cstheme="minorHAnsi"/>
          <w:b/>
          <w:bCs/>
          <w:sz w:val="20"/>
          <w:szCs w:val="18"/>
        </w:rPr>
        <w:t xml:space="preserve">                 ……………</w:t>
      </w:r>
      <w:proofErr w:type="gramStart"/>
      <w:r w:rsidR="00EA6441" w:rsidRPr="0039791D">
        <w:rPr>
          <w:rFonts w:cstheme="minorHAnsi"/>
          <w:b/>
          <w:bCs/>
          <w:sz w:val="20"/>
          <w:szCs w:val="18"/>
        </w:rPr>
        <w:t>…….</w:t>
      </w:r>
      <w:proofErr w:type="gramEnd"/>
      <w:r w:rsidR="00EA6441" w:rsidRPr="0039791D">
        <w:rPr>
          <w:rFonts w:cstheme="minorHAnsi"/>
          <w:b/>
          <w:bCs/>
          <w:sz w:val="20"/>
          <w:szCs w:val="18"/>
        </w:rPr>
        <w:t>……………………………………</w:t>
      </w:r>
      <w:r w:rsidR="00501747">
        <w:rPr>
          <w:rFonts w:cstheme="minorHAnsi"/>
          <w:b/>
          <w:bCs/>
          <w:sz w:val="20"/>
          <w:szCs w:val="18"/>
        </w:rPr>
        <w:t>……………</w:t>
      </w:r>
      <w:r w:rsidR="004F5511">
        <w:rPr>
          <w:rFonts w:cstheme="minorHAnsi"/>
          <w:b/>
          <w:bCs/>
          <w:sz w:val="20"/>
          <w:szCs w:val="18"/>
        </w:rPr>
        <w:t>…………………………………………….</w:t>
      </w:r>
      <w:r w:rsidR="00501747">
        <w:rPr>
          <w:rFonts w:cstheme="minorHAnsi"/>
          <w:b/>
          <w:bCs/>
          <w:sz w:val="20"/>
          <w:szCs w:val="18"/>
        </w:rPr>
        <w:t>……………………</w:t>
      </w:r>
      <w:r w:rsidR="00EA6441" w:rsidRPr="0039791D">
        <w:rPr>
          <w:rFonts w:cstheme="minorHAnsi"/>
          <w:b/>
          <w:bCs/>
          <w:sz w:val="20"/>
          <w:szCs w:val="18"/>
        </w:rPr>
        <w:t>….</w:t>
      </w:r>
    </w:p>
    <w:p w:rsidR="00EA6441" w:rsidRPr="0039791D" w:rsidRDefault="00EA6441" w:rsidP="00EA6441">
      <w:pPr>
        <w:pStyle w:val="Nadpis1"/>
        <w:rPr>
          <w:rFonts w:asciiTheme="minorHAnsi" w:hAnsiTheme="minorHAnsi" w:cstheme="minorHAnsi"/>
          <w:color w:val="000000" w:themeColor="text1"/>
          <w:sz w:val="20"/>
          <w:szCs w:val="18"/>
        </w:rPr>
      </w:pPr>
      <w:r w:rsidRPr="0039791D">
        <w:rPr>
          <w:rFonts w:asciiTheme="minorHAnsi" w:hAnsiTheme="minorHAnsi" w:cstheme="minorHAnsi"/>
          <w:color w:val="000000" w:themeColor="text1"/>
          <w:sz w:val="20"/>
          <w:szCs w:val="18"/>
        </w:rPr>
        <w:t>Já, níže podepsaný prohlašuji, že odpad</w:t>
      </w:r>
    </w:p>
    <w:p w:rsidR="00EA6441" w:rsidRPr="0039791D" w:rsidRDefault="00EA6441" w:rsidP="00EA6441">
      <w:pPr>
        <w:jc w:val="both"/>
        <w:rPr>
          <w:rFonts w:cstheme="minorHAnsi"/>
          <w:b/>
          <w:bCs/>
          <w:sz w:val="20"/>
          <w:szCs w:val="18"/>
        </w:rPr>
      </w:pPr>
    </w:p>
    <w:p w:rsidR="00EA6441" w:rsidRPr="0039791D" w:rsidRDefault="00EA6441" w:rsidP="00EA6441">
      <w:pPr>
        <w:spacing w:line="360" w:lineRule="auto"/>
        <w:jc w:val="both"/>
        <w:rPr>
          <w:rFonts w:cstheme="minorHAnsi"/>
          <w:b/>
          <w:bCs/>
          <w:sz w:val="20"/>
          <w:szCs w:val="18"/>
        </w:rPr>
      </w:pPr>
      <w:r w:rsidRPr="0039791D">
        <w:rPr>
          <w:rFonts w:cstheme="minorHAnsi"/>
          <w:b/>
          <w:bCs/>
          <w:sz w:val="20"/>
          <w:szCs w:val="18"/>
        </w:rPr>
        <w:t xml:space="preserve">katalogové </w:t>
      </w:r>
      <w:proofErr w:type="gramStart"/>
      <w:r w:rsidRPr="0039791D">
        <w:rPr>
          <w:rFonts w:cstheme="minorHAnsi"/>
          <w:b/>
          <w:bCs/>
          <w:sz w:val="20"/>
          <w:szCs w:val="18"/>
        </w:rPr>
        <w:t>číslo :</w:t>
      </w:r>
      <w:proofErr w:type="gramEnd"/>
      <w:r w:rsidRPr="0039791D">
        <w:rPr>
          <w:rFonts w:cstheme="minorHAnsi"/>
          <w:b/>
          <w:bCs/>
          <w:sz w:val="20"/>
          <w:szCs w:val="18"/>
        </w:rPr>
        <w:t xml:space="preserve">   …………………………………………</w:t>
      </w:r>
      <w:r w:rsidR="00501747">
        <w:rPr>
          <w:rFonts w:cstheme="minorHAnsi"/>
          <w:b/>
          <w:bCs/>
          <w:sz w:val="20"/>
          <w:szCs w:val="18"/>
        </w:rPr>
        <w:t>……………………………………………</w:t>
      </w:r>
      <w:r w:rsidRPr="0039791D">
        <w:rPr>
          <w:rFonts w:cstheme="minorHAnsi"/>
          <w:b/>
          <w:bCs/>
          <w:sz w:val="20"/>
          <w:szCs w:val="18"/>
        </w:rPr>
        <w:t>………</w:t>
      </w:r>
    </w:p>
    <w:p w:rsidR="00EA6441" w:rsidRPr="0039791D" w:rsidRDefault="00EA6441" w:rsidP="0039791D">
      <w:pPr>
        <w:spacing w:line="360" w:lineRule="auto"/>
        <w:jc w:val="both"/>
        <w:rPr>
          <w:rFonts w:cstheme="minorHAnsi"/>
          <w:b/>
          <w:bCs/>
          <w:sz w:val="20"/>
          <w:szCs w:val="18"/>
        </w:rPr>
      </w:pPr>
      <w:r w:rsidRPr="0039791D">
        <w:rPr>
          <w:rFonts w:cstheme="minorHAnsi"/>
          <w:b/>
          <w:bCs/>
          <w:sz w:val="20"/>
          <w:szCs w:val="18"/>
        </w:rPr>
        <w:t>název odpadu :       ………………………………………</w:t>
      </w:r>
      <w:r w:rsidR="00501747">
        <w:rPr>
          <w:rFonts w:cstheme="minorHAnsi"/>
          <w:b/>
          <w:bCs/>
          <w:sz w:val="20"/>
          <w:szCs w:val="18"/>
        </w:rPr>
        <w:t>…………………………………………………</w:t>
      </w:r>
      <w:r w:rsidRPr="0039791D">
        <w:rPr>
          <w:rFonts w:cstheme="minorHAnsi"/>
          <w:b/>
          <w:bCs/>
          <w:sz w:val="20"/>
          <w:szCs w:val="18"/>
        </w:rPr>
        <w:t>……</w:t>
      </w:r>
    </w:p>
    <w:p w:rsidR="00F87A12" w:rsidRPr="0039791D" w:rsidRDefault="00EA6441" w:rsidP="00EA6441">
      <w:pPr>
        <w:jc w:val="both"/>
        <w:rPr>
          <w:rFonts w:cstheme="minorHAnsi"/>
          <w:sz w:val="20"/>
          <w:szCs w:val="18"/>
        </w:rPr>
      </w:pPr>
      <w:r w:rsidRPr="0039791D">
        <w:rPr>
          <w:rFonts w:cstheme="minorHAnsi"/>
          <w:sz w:val="20"/>
          <w:szCs w:val="18"/>
        </w:rPr>
        <w:t>není znečištěn žádnými látkami způsobujícími jeho nebezpečnost</w:t>
      </w:r>
      <w:r w:rsidR="00F87A12" w:rsidRPr="0039791D">
        <w:rPr>
          <w:rFonts w:cstheme="minorHAnsi"/>
          <w:sz w:val="20"/>
          <w:szCs w:val="18"/>
        </w:rPr>
        <w:t xml:space="preserve"> a neobsahuje kovy</w:t>
      </w:r>
      <w:r w:rsidRPr="0039791D">
        <w:rPr>
          <w:rFonts w:cstheme="minorHAnsi"/>
          <w:sz w:val="20"/>
          <w:szCs w:val="18"/>
        </w:rPr>
        <w:t>,</w:t>
      </w:r>
      <w:r w:rsidR="00F87A12" w:rsidRPr="0039791D">
        <w:rPr>
          <w:rFonts w:cstheme="minorHAnsi"/>
          <w:sz w:val="20"/>
          <w:szCs w:val="18"/>
        </w:rPr>
        <w:t xml:space="preserve"> plasty, azbest, chemikálie a případně</w:t>
      </w:r>
      <w:r w:rsidRPr="0039791D">
        <w:rPr>
          <w:rFonts w:cstheme="minorHAnsi"/>
          <w:sz w:val="20"/>
          <w:szCs w:val="18"/>
        </w:rPr>
        <w:t xml:space="preserve"> </w:t>
      </w:r>
      <w:r w:rsidR="00F87A12" w:rsidRPr="0039791D">
        <w:rPr>
          <w:rFonts w:cstheme="minorHAnsi"/>
          <w:sz w:val="20"/>
          <w:szCs w:val="18"/>
        </w:rPr>
        <w:t xml:space="preserve">další druhy odpadů neuvedené v tabulce a odpad nelze jinak využít.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2546"/>
      </w:tblGrid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Kód odpadu</w:t>
            </w:r>
          </w:p>
        </w:tc>
        <w:tc>
          <w:tcPr>
            <w:tcW w:w="1701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Název </w:t>
            </w:r>
          </w:p>
        </w:tc>
        <w:tc>
          <w:tcPr>
            <w:tcW w:w="3402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Popis odpadu </w:t>
            </w:r>
          </w:p>
        </w:tc>
        <w:tc>
          <w:tcPr>
            <w:tcW w:w="2546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Odpad nesmí obsahovat </w:t>
            </w:r>
          </w:p>
        </w:tc>
      </w:tr>
      <w:tr w:rsidR="00F87A12" w:rsidTr="0096536E">
        <w:trPr>
          <w:trHeight w:val="519"/>
        </w:trPr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10 11 03</w:t>
            </w:r>
          </w:p>
        </w:tc>
        <w:tc>
          <w:tcPr>
            <w:tcW w:w="1701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Odpadní materiál na bázi skelných vláken </w:t>
            </w:r>
          </w:p>
        </w:tc>
        <w:tc>
          <w:tcPr>
            <w:tcW w:w="3402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6" w:type="dxa"/>
          </w:tcPr>
          <w:p w:rsidR="00F87A12" w:rsidRPr="0039791D" w:rsidRDefault="00E842C8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Minerální vata s obsahem azbestu, organická pojiva</w:t>
            </w:r>
          </w:p>
        </w:tc>
      </w:tr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15 01 07</w:t>
            </w:r>
          </w:p>
        </w:tc>
        <w:tc>
          <w:tcPr>
            <w:tcW w:w="1701" w:type="dxa"/>
          </w:tcPr>
          <w:p w:rsidR="00F87A12" w:rsidRPr="0039791D" w:rsidRDefault="0096536E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Skleněné obaly </w:t>
            </w:r>
          </w:p>
        </w:tc>
        <w:tc>
          <w:tcPr>
            <w:tcW w:w="3402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6" w:type="dxa"/>
          </w:tcPr>
          <w:p w:rsidR="00F87A12" w:rsidRPr="0039791D" w:rsidRDefault="00E842C8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Použité skleněné obaly </w:t>
            </w:r>
            <w:proofErr w:type="gramStart"/>
            <w:r w:rsidRPr="0039791D">
              <w:rPr>
                <w:rFonts w:cstheme="minorHAnsi"/>
                <w:sz w:val="16"/>
                <w:szCs w:val="16"/>
              </w:rPr>
              <w:t>ze</w:t>
            </w:r>
            <w:proofErr w:type="gramEnd"/>
            <w:r w:rsidRPr="0039791D">
              <w:rPr>
                <w:rFonts w:cstheme="minorHAnsi"/>
                <w:sz w:val="16"/>
                <w:szCs w:val="16"/>
              </w:rPr>
              <w:t xml:space="preserve"> zbytky náplně</w:t>
            </w:r>
          </w:p>
        </w:tc>
      </w:tr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1</w:t>
            </w:r>
            <w:r w:rsidR="00E842C8" w:rsidRPr="0039791D">
              <w:rPr>
                <w:rFonts w:cstheme="minorHAnsi"/>
                <w:sz w:val="16"/>
                <w:szCs w:val="16"/>
              </w:rPr>
              <w:t>7</w:t>
            </w:r>
            <w:r w:rsidRPr="0039791D">
              <w:rPr>
                <w:rFonts w:cstheme="minorHAnsi"/>
                <w:sz w:val="16"/>
                <w:szCs w:val="16"/>
              </w:rPr>
              <w:t xml:space="preserve"> 01 01</w:t>
            </w:r>
          </w:p>
        </w:tc>
        <w:tc>
          <w:tcPr>
            <w:tcW w:w="1701" w:type="dxa"/>
          </w:tcPr>
          <w:p w:rsidR="00F87A12" w:rsidRPr="0039791D" w:rsidRDefault="0096536E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Beton¹⁾</w:t>
            </w:r>
          </w:p>
        </w:tc>
        <w:tc>
          <w:tcPr>
            <w:tcW w:w="3402" w:type="dxa"/>
          </w:tcPr>
          <w:p w:rsidR="00F87A12" w:rsidRPr="0039791D" w:rsidRDefault="0096536E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Kusy betonu a železobetonu z</w:t>
            </w:r>
            <w:r w:rsidR="009352BF" w:rsidRPr="0039791D">
              <w:rPr>
                <w:rFonts w:cstheme="minorHAnsi"/>
                <w:sz w:val="16"/>
                <w:szCs w:val="16"/>
              </w:rPr>
              <w:t> </w:t>
            </w:r>
            <w:r w:rsidRPr="0039791D">
              <w:rPr>
                <w:rFonts w:cstheme="minorHAnsi"/>
                <w:sz w:val="16"/>
                <w:szCs w:val="16"/>
              </w:rPr>
              <w:t>demolic</w:t>
            </w:r>
            <w:r w:rsidR="009352BF" w:rsidRPr="0039791D">
              <w:rPr>
                <w:rFonts w:cstheme="minorHAnsi"/>
                <w:sz w:val="16"/>
                <w:szCs w:val="16"/>
              </w:rPr>
              <w:t xml:space="preserve"> a rekonstrukci staveb, který může obsahovat drobné částice kovů (např. šrouby) a dřevo (např. zbytky ztraceného bednění) v množství menším než významném.</w:t>
            </w:r>
          </w:p>
        </w:tc>
        <w:tc>
          <w:tcPr>
            <w:tcW w:w="2546" w:type="dxa"/>
          </w:tcPr>
          <w:p w:rsidR="00F87A12" w:rsidRPr="0039791D" w:rsidRDefault="00E842C8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Nátěry a povlaky (např. Izolační, dekorační, penetrační), znečištění ropnými uhlovodíky </w:t>
            </w:r>
          </w:p>
        </w:tc>
      </w:tr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17 01 02</w:t>
            </w:r>
          </w:p>
        </w:tc>
        <w:tc>
          <w:tcPr>
            <w:tcW w:w="1701" w:type="dxa"/>
          </w:tcPr>
          <w:p w:rsidR="00F87A12" w:rsidRPr="0039791D" w:rsidRDefault="0096536E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Cihly¹⁾</w:t>
            </w:r>
          </w:p>
        </w:tc>
        <w:tc>
          <w:tcPr>
            <w:tcW w:w="3402" w:type="dxa"/>
          </w:tcPr>
          <w:p w:rsidR="00F87A12" w:rsidRPr="0039791D" w:rsidRDefault="009352BF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Cihly, kusy cihel, cihlové bloky (cihly spojené maltou) z demolic a rekonstrukcí staveb</w:t>
            </w:r>
          </w:p>
        </w:tc>
        <w:tc>
          <w:tcPr>
            <w:tcW w:w="2546" w:type="dxa"/>
          </w:tcPr>
          <w:p w:rsidR="00F87A12" w:rsidRPr="0039791D" w:rsidRDefault="00E842C8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Nátěry a </w:t>
            </w:r>
            <w:proofErr w:type="gramStart"/>
            <w:r w:rsidRPr="0039791D">
              <w:rPr>
                <w:rFonts w:cstheme="minorHAnsi"/>
                <w:sz w:val="16"/>
                <w:szCs w:val="16"/>
              </w:rPr>
              <w:t>povlaky  (</w:t>
            </w:r>
            <w:proofErr w:type="gramEnd"/>
            <w:r w:rsidRPr="0039791D">
              <w:rPr>
                <w:rFonts w:cstheme="minorHAnsi"/>
                <w:sz w:val="16"/>
                <w:szCs w:val="16"/>
              </w:rPr>
              <w:t>např. izolační, dekorační, penetrační), znečištění ropnými uhlovodíky</w:t>
            </w:r>
          </w:p>
        </w:tc>
      </w:tr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17 01 03</w:t>
            </w:r>
          </w:p>
        </w:tc>
        <w:tc>
          <w:tcPr>
            <w:tcW w:w="1701" w:type="dxa"/>
          </w:tcPr>
          <w:p w:rsidR="00F87A12" w:rsidRPr="0039791D" w:rsidRDefault="0096536E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Tašky a keramické výrobky¹⁾</w:t>
            </w:r>
          </w:p>
        </w:tc>
        <w:tc>
          <w:tcPr>
            <w:tcW w:w="3402" w:type="dxa"/>
          </w:tcPr>
          <w:p w:rsidR="00F87A12" w:rsidRPr="0039791D" w:rsidRDefault="009352BF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Střešní krytina z pálené hlíny, obkládací a podlahové keramické dlaždice z demolic a rekonstrukcí staveb. </w:t>
            </w:r>
          </w:p>
        </w:tc>
        <w:tc>
          <w:tcPr>
            <w:tcW w:w="2546" w:type="dxa"/>
          </w:tcPr>
          <w:p w:rsidR="00F87A12" w:rsidRPr="0039791D" w:rsidRDefault="00E842C8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Betonovou střešní krytinu a krytinu </w:t>
            </w:r>
            <w:proofErr w:type="gramStart"/>
            <w:r w:rsidRPr="0039791D">
              <w:rPr>
                <w:rFonts w:cstheme="minorHAnsi"/>
                <w:sz w:val="16"/>
                <w:szCs w:val="16"/>
              </w:rPr>
              <w:t>z</w:t>
            </w:r>
            <w:proofErr w:type="gramEnd"/>
            <w:r w:rsidRPr="0039791D">
              <w:rPr>
                <w:rFonts w:cstheme="minorHAnsi"/>
                <w:sz w:val="16"/>
                <w:szCs w:val="16"/>
              </w:rPr>
              <w:t> obsahem azbestu</w:t>
            </w:r>
          </w:p>
        </w:tc>
      </w:tr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17 01 07</w:t>
            </w:r>
          </w:p>
        </w:tc>
        <w:tc>
          <w:tcPr>
            <w:tcW w:w="1701" w:type="dxa"/>
          </w:tcPr>
          <w:p w:rsidR="00F87A12" w:rsidRPr="0039791D" w:rsidRDefault="0096536E" w:rsidP="009352BF">
            <w:pPr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Směsi nebo oddělené frakce betonu, cihel, tašek a keramických výrobků¹⁾ neuvedené pod číslem 170106</w:t>
            </w:r>
          </w:p>
        </w:tc>
        <w:tc>
          <w:tcPr>
            <w:tcW w:w="3402" w:type="dxa"/>
          </w:tcPr>
          <w:p w:rsidR="00F87A12" w:rsidRPr="0039791D" w:rsidRDefault="009352BF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Odpady stavebních výrobků na bázi přírodních materiálů </w:t>
            </w:r>
          </w:p>
        </w:tc>
        <w:tc>
          <w:tcPr>
            <w:tcW w:w="2546" w:type="dxa"/>
          </w:tcPr>
          <w:p w:rsidR="00F87A12" w:rsidRPr="0039791D" w:rsidRDefault="00E13025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Odpady s obsahem azbestu a ochranné povlaky s obsahem organických látek a ropné látky </w:t>
            </w:r>
          </w:p>
        </w:tc>
      </w:tr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17 02 02</w:t>
            </w:r>
          </w:p>
        </w:tc>
        <w:tc>
          <w:tcPr>
            <w:tcW w:w="1701" w:type="dxa"/>
          </w:tcPr>
          <w:p w:rsidR="00F87A12" w:rsidRPr="0039791D" w:rsidRDefault="0096536E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Sklo</w:t>
            </w:r>
          </w:p>
        </w:tc>
        <w:tc>
          <w:tcPr>
            <w:tcW w:w="3402" w:type="dxa"/>
          </w:tcPr>
          <w:p w:rsidR="00F87A12" w:rsidRPr="0039791D" w:rsidRDefault="009352BF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Sklo z výplní otvorů staveb</w:t>
            </w:r>
          </w:p>
        </w:tc>
        <w:tc>
          <w:tcPr>
            <w:tcW w:w="2546" w:type="dxa"/>
          </w:tcPr>
          <w:p w:rsidR="00F87A12" w:rsidRPr="0039791D" w:rsidRDefault="00E13025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Znečištěné</w:t>
            </w:r>
          </w:p>
        </w:tc>
      </w:tr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17 05 04</w:t>
            </w:r>
          </w:p>
        </w:tc>
        <w:tc>
          <w:tcPr>
            <w:tcW w:w="1701" w:type="dxa"/>
          </w:tcPr>
          <w:p w:rsidR="00F87A12" w:rsidRPr="0039791D" w:rsidRDefault="0096536E" w:rsidP="009352BF">
            <w:pPr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Zemina a kamení neuveden</w:t>
            </w:r>
            <w:r w:rsidR="009A1D2D">
              <w:rPr>
                <w:rFonts w:cstheme="minorHAnsi"/>
                <w:sz w:val="16"/>
                <w:szCs w:val="16"/>
              </w:rPr>
              <w:t>á</w:t>
            </w:r>
            <w:r w:rsidRPr="0039791D">
              <w:rPr>
                <w:rFonts w:cstheme="minorHAnsi"/>
                <w:sz w:val="16"/>
                <w:szCs w:val="16"/>
              </w:rPr>
              <w:t xml:space="preserve"> pod číslem 170503*</w:t>
            </w:r>
          </w:p>
        </w:tc>
        <w:tc>
          <w:tcPr>
            <w:tcW w:w="3402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6" w:type="dxa"/>
          </w:tcPr>
          <w:p w:rsidR="00F87A12" w:rsidRPr="0039791D" w:rsidRDefault="00E13025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Ornicí, rašelinou, zeminou z kontaminované lokality</w:t>
            </w:r>
          </w:p>
        </w:tc>
      </w:tr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20 01 02</w:t>
            </w:r>
          </w:p>
        </w:tc>
        <w:tc>
          <w:tcPr>
            <w:tcW w:w="1701" w:type="dxa"/>
          </w:tcPr>
          <w:p w:rsidR="00F87A12" w:rsidRPr="0039791D" w:rsidRDefault="0096536E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Sklo </w:t>
            </w:r>
          </w:p>
        </w:tc>
        <w:tc>
          <w:tcPr>
            <w:tcW w:w="3402" w:type="dxa"/>
          </w:tcPr>
          <w:p w:rsidR="00F87A12" w:rsidRPr="0039791D" w:rsidRDefault="00E842C8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Pouze střepy ze samostatně sebraných nápojových obalů a tabulkového skla v případě, že v daném čase a místě není obcí zahrnut v systému </w:t>
            </w:r>
            <w:proofErr w:type="gramStart"/>
            <w:r w:rsidRPr="0039791D">
              <w:rPr>
                <w:rFonts w:cstheme="minorHAnsi"/>
                <w:sz w:val="16"/>
                <w:szCs w:val="16"/>
              </w:rPr>
              <w:t>třídění  a</w:t>
            </w:r>
            <w:proofErr w:type="gramEnd"/>
            <w:r w:rsidRPr="0039791D">
              <w:rPr>
                <w:rFonts w:cstheme="minorHAnsi"/>
                <w:sz w:val="16"/>
                <w:szCs w:val="16"/>
              </w:rPr>
              <w:t xml:space="preserve"> využívání odpadů. </w:t>
            </w:r>
          </w:p>
        </w:tc>
        <w:tc>
          <w:tcPr>
            <w:tcW w:w="2546" w:type="dxa"/>
          </w:tcPr>
          <w:p w:rsidR="00F87A12" w:rsidRPr="0039791D" w:rsidRDefault="00E13025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Nápojové obaly se zbytky náplně, střepy z obalů a obaly pro chemikálie </w:t>
            </w:r>
          </w:p>
        </w:tc>
      </w:tr>
      <w:tr w:rsidR="00F87A12" w:rsidTr="00F87A12">
        <w:tc>
          <w:tcPr>
            <w:tcW w:w="1413" w:type="dxa"/>
          </w:tcPr>
          <w:p w:rsidR="00F87A12" w:rsidRPr="0039791D" w:rsidRDefault="00F87A12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>20 01 02</w:t>
            </w:r>
          </w:p>
        </w:tc>
        <w:tc>
          <w:tcPr>
            <w:tcW w:w="1701" w:type="dxa"/>
          </w:tcPr>
          <w:p w:rsidR="00F87A12" w:rsidRPr="0039791D" w:rsidRDefault="0096536E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Zemina a kameny </w:t>
            </w:r>
          </w:p>
        </w:tc>
        <w:tc>
          <w:tcPr>
            <w:tcW w:w="3402" w:type="dxa"/>
          </w:tcPr>
          <w:p w:rsidR="00F87A12" w:rsidRPr="0039791D" w:rsidRDefault="00E842C8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Odpad z údržby zahrad a parků </w:t>
            </w:r>
          </w:p>
        </w:tc>
        <w:tc>
          <w:tcPr>
            <w:tcW w:w="2546" w:type="dxa"/>
          </w:tcPr>
          <w:p w:rsidR="00F87A12" w:rsidRPr="0039791D" w:rsidRDefault="00E13025" w:rsidP="00EA6441">
            <w:pPr>
              <w:jc w:val="both"/>
              <w:rPr>
                <w:rFonts w:cstheme="minorHAnsi"/>
                <w:sz w:val="16"/>
                <w:szCs w:val="16"/>
              </w:rPr>
            </w:pPr>
            <w:r w:rsidRPr="0039791D">
              <w:rPr>
                <w:rFonts w:cstheme="minorHAnsi"/>
                <w:sz w:val="16"/>
                <w:szCs w:val="16"/>
              </w:rPr>
              <w:t xml:space="preserve">Odpad z výkopů a rekonstrukcí inženýrských sítí </w:t>
            </w:r>
          </w:p>
        </w:tc>
      </w:tr>
    </w:tbl>
    <w:p w:rsidR="0039791D" w:rsidRDefault="0039791D" w:rsidP="00EA6441">
      <w:pPr>
        <w:jc w:val="both"/>
        <w:rPr>
          <w:rFonts w:cstheme="minorHAnsi"/>
          <w:sz w:val="24"/>
          <w:szCs w:val="24"/>
        </w:rPr>
      </w:pPr>
    </w:p>
    <w:p w:rsidR="004179EB" w:rsidRPr="0039791D" w:rsidRDefault="004179EB" w:rsidP="00EA6441">
      <w:pPr>
        <w:jc w:val="both"/>
        <w:rPr>
          <w:rFonts w:cstheme="minorHAnsi"/>
          <w:sz w:val="18"/>
          <w:szCs w:val="18"/>
        </w:rPr>
      </w:pPr>
    </w:p>
    <w:p w:rsidR="00EA6441" w:rsidRPr="0039791D" w:rsidRDefault="00EA6441" w:rsidP="00EA6441">
      <w:pPr>
        <w:pStyle w:val="Nadpis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91D">
        <w:rPr>
          <w:rFonts w:asciiTheme="minorHAnsi" w:hAnsiTheme="minorHAnsi" w:cstheme="minorHAnsi"/>
          <w:color w:val="000000" w:themeColor="text1"/>
          <w:sz w:val="20"/>
          <w:szCs w:val="20"/>
        </w:rPr>
        <w:t>V ………………………………. dne   …………</w:t>
      </w:r>
      <w:proofErr w:type="gramStart"/>
      <w:r w:rsidRPr="0039791D">
        <w:rPr>
          <w:rFonts w:asciiTheme="minorHAnsi" w:hAnsiTheme="minorHAnsi" w:cstheme="minorHAnsi"/>
          <w:color w:val="000000" w:themeColor="text1"/>
          <w:sz w:val="20"/>
          <w:szCs w:val="20"/>
        </w:rPr>
        <w:t>…….</w:t>
      </w:r>
      <w:proofErr w:type="gramEnd"/>
      <w:r w:rsidRPr="003979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                </w:t>
      </w:r>
      <w:r w:rsidRPr="0039791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39791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A4D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3979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Pr="0039791D">
        <w:rPr>
          <w:rFonts w:asciiTheme="minorHAnsi" w:hAnsiTheme="minorHAnsi" w:cstheme="minorHAnsi"/>
          <w:color w:val="000000" w:themeColor="text1"/>
          <w:sz w:val="20"/>
          <w:szCs w:val="20"/>
        </w:rPr>
        <w:t>Podpis:  …</w:t>
      </w:r>
      <w:proofErr w:type="gramEnd"/>
      <w:r w:rsidRPr="0039791D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</w:t>
      </w:r>
      <w:r w:rsidR="00FA4D80">
        <w:rPr>
          <w:rFonts w:asciiTheme="minorHAnsi" w:hAnsiTheme="minorHAnsi" w:cstheme="minorHAnsi"/>
          <w:color w:val="000000" w:themeColor="text1"/>
          <w:sz w:val="20"/>
          <w:szCs w:val="20"/>
        </w:rPr>
        <w:t>………...</w:t>
      </w:r>
      <w:r w:rsidRPr="0039791D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</w:p>
    <w:p w:rsidR="0039791D" w:rsidRPr="0039791D" w:rsidRDefault="0039791D" w:rsidP="00EA6441">
      <w:pPr>
        <w:rPr>
          <w:sz w:val="20"/>
          <w:szCs w:val="20"/>
        </w:rPr>
      </w:pPr>
    </w:p>
    <w:p w:rsidR="00EA6441" w:rsidRDefault="0039791D" w:rsidP="00EA6441">
      <w:r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880100" cy="19050"/>
                <wp:effectExtent l="0" t="0" r="2540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9EF0D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1.8pt,7.6pt" to="87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B45QEAABAEAAAOAAAAZHJzL2Uyb0RvYy54bWysU0uOEzEQ3SNxB8t70p2RgkIrnVnMaNgg&#10;iPjtPe5y2sh2WbZJd47CkgNwihH3ouxOOiNASCA2lsuu91zvVXlzPVrDDhCiRtfy5aLmDJzETrt9&#10;yz+8v3u25iwm4Tph0EHLjxD59fbpk83gG7jCHk0HgRGJi83gW96n5JuqirIHK+ICPTi6VBisSBSG&#10;fdUFMRC7NdVVXT+vBgydDyghRjq9nS75tvArBTK9USpCYqblVFsqayjrfV6r7UY0+yB8r+WpDPEP&#10;VVihHT06U92KJNjnoH+hsloGjKjSQqKtUCktoWggNcv6JzXveuGhaCFzop9tiv+PVr4+7ALTXctX&#10;nDlhqUW7718evtmHryx6/OSoPrbKNg0+NpR943bhFEW/C1nzqIJlymj/kSaguEC62FhMPs4mw5iY&#10;pMPVek1KqReS7pYv6lVpQjXRZDofYnoJaFnetNxolz0QjTi8iomeptRzSj42Lq8Rje7utDElyNMD&#10;Nyawg6C+p3GZBRDuURZFGVllWZOQsktHAxPrW1DkCxU8SSoTeeEUUoJLZ17jKDvDFFUwA+tS9h+B&#10;p/wMhTKtfwOeEeVldGkGW+0w/O71ixVqyj87MOnOFtxjdywtLtbQ2BXnTl8kz/XjuMAvH3n7AwAA&#10;//8DAFBLAwQUAAYACAAAACEA4qV5f9wAAAAGAQAADwAAAGRycy9kb3ducmV2LnhtbEyPwU7DMAyG&#10;70i8Q2QkbixdJaZRmk4IiQPSNMbGAW5ZYtpC45TG3crbY05w9Pdbvz+Xqyl06ohDaiMZmM8yUEgu&#10;+pZqAy/7h6slqMSWvO0ioYFvTLCqzs9KW/h4omc87rhWUkKpsAYa5r7QOrkGg02z2CNJ9h6HYFnG&#10;odZ+sCcpD53Os2yhg21JLjS2x/sG3eduDAZe549fW9d/bPdPbv02rHmzQR6NubyY7m5BMU78twy/&#10;+qIOlTgd4kg+qc6APMJCr3NQkt7kCwEHAcscdFXq//rVDwAAAP//AwBQSwECLQAUAAYACAAAACEA&#10;toM4kv4AAADhAQAAEwAAAAAAAAAAAAAAAAAAAAAAW0NvbnRlbnRfVHlwZXNdLnhtbFBLAQItABQA&#10;BgAIAAAAIQA4/SH/1gAAAJQBAAALAAAAAAAAAAAAAAAAAC8BAABfcmVscy8ucmVsc1BLAQItABQA&#10;BgAIAAAAIQDuqmB45QEAABAEAAAOAAAAAAAAAAAAAAAAAC4CAABkcnMvZTJvRG9jLnhtbFBLAQIt&#10;ABQABgAIAAAAIQDipXl/3AAAAAYBAAAPAAAAAAAAAAAAAAAAAD8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A6441" w:rsidRDefault="00EA6441" w:rsidP="00EA6441"/>
    <w:p w:rsidR="00E13025" w:rsidRPr="00EA6441" w:rsidRDefault="00E13025" w:rsidP="00EA6441"/>
    <w:p w:rsidR="00ED3EC3" w:rsidRPr="0078686D" w:rsidRDefault="0001110B" w:rsidP="0078686D">
      <w:pPr>
        <w:pBdr>
          <w:top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-201295</wp:posOffset>
                </wp:positionH>
                <wp:positionV relativeFrom="margin">
                  <wp:posOffset>8949055</wp:posOffset>
                </wp:positionV>
                <wp:extent cx="6477000" cy="9239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351" w:rsidRPr="00FA4D80" w:rsidRDefault="0001110B" w:rsidP="009D735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D735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D7351" w:rsidRPr="00FA4D80">
                              <w:rPr>
                                <w:sz w:val="16"/>
                                <w:szCs w:val="16"/>
                              </w:rPr>
                              <w:t xml:space="preserve">Provozovny:        </w:t>
                            </w:r>
                          </w:p>
                          <w:p w:rsidR="009D7351" w:rsidRPr="00FA4D80" w:rsidRDefault="009D7351" w:rsidP="009D7351">
                            <w:pPr>
                              <w:spacing w:after="0" w:line="240" w:lineRule="auto"/>
                              <w:rPr>
                                <w:rStyle w:val="Hypertextovodkaz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  Lipník nad Bečvou</w:t>
                            </w:r>
                            <w:r w:rsidR="00FA4D80" w:rsidRPr="00FA4D8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4D80">
                              <w:rPr>
                                <w:sz w:val="16"/>
                                <w:szCs w:val="16"/>
                              </w:rPr>
                              <w:t>Loučská</w:t>
                            </w:r>
                            <w:proofErr w:type="spellEnd"/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1411, 751 31 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FA4D8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>T   +420 581 773 795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>M +</w:t>
                            </w:r>
                            <w:proofErr w:type="gramStart"/>
                            <w:r w:rsidRPr="00FA4D80">
                              <w:rPr>
                                <w:sz w:val="16"/>
                                <w:szCs w:val="16"/>
                              </w:rPr>
                              <w:t>420  736</w:t>
                            </w:r>
                            <w:proofErr w:type="gramEnd"/>
                            <w:r w:rsidRPr="00FA4D80">
                              <w:rPr>
                                <w:sz w:val="16"/>
                                <w:szCs w:val="16"/>
                              </w:rPr>
                              <w:t> 750 436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E   </w:t>
                            </w:r>
                            <w:hyperlink r:id="rId5" w:history="1">
                              <w:r w:rsidR="00FA4D80" w:rsidRPr="00FA4D80">
                                <w:rPr>
                                  <w:rStyle w:val="Hypertextovodkaz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info@aveli.cz</w:t>
                              </w:r>
                            </w:hyperlink>
                            <w:r w:rsidR="00FA4D80" w:rsidRPr="00FA4D80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W  </w:t>
                            </w:r>
                            <w:hyperlink r:id="rId6" w:history="1">
                              <w:r w:rsidRPr="00FA4D80">
                                <w:rPr>
                                  <w:rStyle w:val="Hypertextovodkaz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www.aveli.cz</w:t>
                              </w:r>
                            </w:hyperlink>
                          </w:p>
                          <w:p w:rsidR="009D7351" w:rsidRPr="00FA4D80" w:rsidRDefault="009D7351" w:rsidP="009D735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A4D80" w:rsidRPr="00FA4D80">
                              <w:rPr>
                                <w:sz w:val="16"/>
                                <w:szCs w:val="16"/>
                              </w:rPr>
                              <w:t>Mora</w:t>
                            </w:r>
                            <w:r w:rsidR="004F5511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FA4D80" w:rsidRPr="00FA4D80">
                              <w:rPr>
                                <w:sz w:val="16"/>
                                <w:szCs w:val="16"/>
                              </w:rPr>
                              <w:t xml:space="preserve">ský Beroun - 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Rejchartice, 793 68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>M +420 604 444 345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E    rejchartice@aveli.cz       W  </w:t>
                            </w:r>
                            <w:hyperlink r:id="rId7" w:history="1">
                              <w:r w:rsidRPr="00FA4D80">
                                <w:rPr>
                                  <w:rStyle w:val="Hypertextovodkaz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www.aveli.cz</w:t>
                              </w:r>
                            </w:hyperlink>
                          </w:p>
                          <w:p w:rsidR="0039791D" w:rsidRPr="00FA4D80" w:rsidRDefault="0039791D" w:rsidP="009D735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91D" w:rsidRPr="00FA4D80" w:rsidRDefault="0039791D" w:rsidP="004179E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91D" w:rsidRDefault="0039791D" w:rsidP="004179E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6441" w:rsidRDefault="004179EB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1110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110B" w:rsidRPr="002B3652" w:rsidRDefault="0001110B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01110B" w:rsidRDefault="0001110B" w:rsidP="00011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.85pt;margin-top:704.65pt;width:51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fcBwMAAFgGAAAOAAAAZHJzL2Uyb0RvYy54bWysVduO0zAQfUfiHyy/Z3Np2jTRpqjtNghp&#10;uUi7iGc3dhqLxA6223RBfBDfwY8xdnoFISGglSJPPD6ec+aS2xf7tkE7pjSXIsfhTYARE6WkXGxy&#10;/P6x8KYYaUMEJY0ULMdPTOMXs+fPbvsuY5GsZUOZQgAidNZ3Oa6N6TLf12XNWqJvZMcEbFZStcSA&#10;qTY+VaQH9LbxoyCY+L1UtFOyZFrD27thE88cflWx0rytKs0ManIMsRn3VO65tk9/dkuyjSJdzctD&#10;GOQvomgJF3DpCeqOGIK2iv8C1fJSSS0rc1PK1pdVxUvmOACbMPiJzUNNOua4gDi6O8mk/x9s+Wb3&#10;TiFOcxxhJEgLKXpkeyN337+hTjYMRVaivtMZeD504Gv2C7mHVDu6uruX5UeNhFzWRGzYXCnZ14xQ&#10;CDG0J/2LowOOtiDr/rWkcBfZGumA9pVqrX6gCAJ0SNXTKT0QDyrh5SROkiCArRL20miURmN3BcmO&#10;pzulzUsmW2QXOVaQfodOdvfa2GhIdnSxl2nZcFrwpnGG2qyXjUI7AqVSuN8B/cqtEdZZSHtsQBze&#10;MFdswzUkg5BhaT1t8K4QvqRhFAeLKPWKyTTx4iIee2kSTL0gTBfpJIjT+K74asMN46zmlDJxzwU7&#10;FmUY/1nSD+0xlJMrS9SDWmPQCpFmA01aGjXk7rfsQWSr80Dvin3LDbRrw9scT09OJLMZXwkKB0hm&#10;CG+GtX/NxMkPclyrMi/GQRKPpl6SjEdePFoF3mJaLL35MpxMktViuViF16qsnNL634VxgRzTZg25&#10;BXYPNe0R5bZ+RuM0CjEYMDAiW3q2+M4iIiXNB25q16a2Wi2GviyjaWD/ByFP6IMQ54svdDpwO0sF&#10;FXusJddKtnuGPjL79R4Et/21lvQJmgrCcZ0D4xgWtVSfMephtOVYf9oSxTBqXglozDSMYzsLnRGP&#10;kwgMdbmzvtwhogSoHBug7pZLM8zPbaf4poabhlEg5ByaueKuz85RARVrwPhypA6j1s7HS9t5nT8I&#10;sx8AAAD//wMAUEsDBBQABgAIAAAAIQAcJKIm4QAAAA0BAAAPAAAAZHJzL2Rvd25yZXYueG1sTI/N&#10;boNADITvlfoOK1fqpUqWNBB+whK1lVr1mjQPsIADKKwXsZtA3r7uqbnZntH4m3w3m15ccXSdJQWr&#10;ZQACqbJ1R42C48/nIgHhvKZa95ZQwQ0d7IrHh1xntZ1oj9eDbwSHkMu0gtb7IZPSVS0a7ZZ2QGLt&#10;ZEejPa9jI+tRTxxuevkaBBtpdEf8odUDfrRYnQ8Xo+D0Pb1E6VR++WO8DzfvuotLe1Pq+Wl+24Lw&#10;OPt/M/zhMzoUzFTaC9VO9AoW61XMVhbCIF2DYEuaJDyUfIqiMAFZ5PK+RfELAAD//wMAUEsBAi0A&#10;FAAGAAgAAAAhALaDOJL+AAAA4QEAABMAAAAAAAAAAAAAAAAAAAAAAFtDb250ZW50X1R5cGVzXS54&#10;bWxQSwECLQAUAAYACAAAACEAOP0h/9YAAACUAQAACwAAAAAAAAAAAAAAAAAvAQAAX3JlbHMvLnJl&#10;bHNQSwECLQAUAAYACAAAACEAnwiX3AcDAABYBgAADgAAAAAAAAAAAAAAAAAuAgAAZHJzL2Uyb0Rv&#10;Yy54bWxQSwECLQAUAAYACAAAACEAHCSiJuEAAAANAQAADwAAAAAAAAAAAAAAAABhBQAAZHJzL2Rv&#10;d25yZXYueG1sUEsFBgAAAAAEAAQA8wAAAG8GAAAAAA==&#10;" o:allowoverlap="f" stroked="f">
                <v:textbox>
                  <w:txbxContent>
                    <w:p w:rsidR="009D7351" w:rsidRPr="00FA4D80" w:rsidRDefault="0001110B" w:rsidP="009D735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D7351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9D7351" w:rsidRPr="00FA4D80">
                        <w:rPr>
                          <w:sz w:val="16"/>
                          <w:szCs w:val="16"/>
                        </w:rPr>
                        <w:t xml:space="preserve">Provozovny:        </w:t>
                      </w:r>
                    </w:p>
                    <w:p w:rsidR="009D7351" w:rsidRPr="00FA4D80" w:rsidRDefault="009D7351" w:rsidP="009D7351">
                      <w:pPr>
                        <w:spacing w:after="0" w:line="240" w:lineRule="auto"/>
                        <w:rPr>
                          <w:rStyle w:val="Hypertextovodkaz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FA4D80">
                        <w:rPr>
                          <w:sz w:val="16"/>
                          <w:szCs w:val="16"/>
                        </w:rPr>
                        <w:t xml:space="preserve">   Lipník nad Bečvou</w:t>
                      </w:r>
                      <w:r w:rsidR="00FA4D80" w:rsidRPr="00FA4D80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4D80">
                        <w:rPr>
                          <w:sz w:val="16"/>
                          <w:szCs w:val="16"/>
                        </w:rPr>
                        <w:t>Loučská</w:t>
                      </w:r>
                      <w:proofErr w:type="spellEnd"/>
                      <w:r w:rsidRPr="00FA4D80">
                        <w:rPr>
                          <w:sz w:val="16"/>
                          <w:szCs w:val="16"/>
                        </w:rPr>
                        <w:t xml:space="preserve"> 1411, 751 31 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FA4D80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4D80">
                        <w:rPr>
                          <w:sz w:val="16"/>
                          <w:szCs w:val="16"/>
                        </w:rPr>
                        <w:t>T   +420 581 773 795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>M +</w:t>
                      </w:r>
                      <w:proofErr w:type="gramStart"/>
                      <w:r w:rsidRPr="00FA4D80">
                        <w:rPr>
                          <w:sz w:val="16"/>
                          <w:szCs w:val="16"/>
                        </w:rPr>
                        <w:t>420  736</w:t>
                      </w:r>
                      <w:proofErr w:type="gramEnd"/>
                      <w:r w:rsidRPr="00FA4D80">
                        <w:rPr>
                          <w:sz w:val="16"/>
                          <w:szCs w:val="16"/>
                        </w:rPr>
                        <w:t> 750 436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 xml:space="preserve">     E   </w:t>
                      </w:r>
                      <w:hyperlink r:id="rId8" w:history="1">
                        <w:r w:rsidR="00FA4D80" w:rsidRPr="00FA4D80">
                          <w:rPr>
                            <w:rStyle w:val="Hypertextovodkaz"/>
                            <w:color w:val="auto"/>
                            <w:sz w:val="16"/>
                            <w:szCs w:val="16"/>
                            <w:u w:val="none"/>
                          </w:rPr>
                          <w:t>info@aveli.cz</w:t>
                        </w:r>
                      </w:hyperlink>
                      <w:r w:rsidR="00FA4D80" w:rsidRPr="00FA4D80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FA4D80">
                        <w:rPr>
                          <w:sz w:val="16"/>
                          <w:szCs w:val="16"/>
                        </w:rPr>
                        <w:t xml:space="preserve">W  </w:t>
                      </w:r>
                      <w:hyperlink r:id="rId9" w:history="1">
                        <w:r w:rsidRPr="00FA4D80">
                          <w:rPr>
                            <w:rStyle w:val="Hypertextovodkaz"/>
                            <w:color w:val="auto"/>
                            <w:sz w:val="16"/>
                            <w:szCs w:val="16"/>
                            <w:u w:val="none"/>
                          </w:rPr>
                          <w:t>www.aveli.cz</w:t>
                        </w:r>
                      </w:hyperlink>
                    </w:p>
                    <w:p w:rsidR="009D7351" w:rsidRPr="00FA4D80" w:rsidRDefault="009D7351" w:rsidP="009D735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A4D8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FA4D80" w:rsidRPr="00FA4D80">
                        <w:rPr>
                          <w:sz w:val="16"/>
                          <w:szCs w:val="16"/>
                        </w:rPr>
                        <w:t>Mora</w:t>
                      </w:r>
                      <w:r w:rsidR="004F5511">
                        <w:rPr>
                          <w:sz w:val="16"/>
                          <w:szCs w:val="16"/>
                        </w:rPr>
                        <w:t>v</w:t>
                      </w:r>
                      <w:bookmarkStart w:id="1" w:name="_GoBack"/>
                      <w:bookmarkEnd w:id="1"/>
                      <w:r w:rsidR="00FA4D80" w:rsidRPr="00FA4D80">
                        <w:rPr>
                          <w:sz w:val="16"/>
                          <w:szCs w:val="16"/>
                        </w:rPr>
                        <w:t xml:space="preserve">ský Beroun - </w:t>
                      </w:r>
                      <w:r w:rsidRPr="00FA4D80">
                        <w:rPr>
                          <w:sz w:val="16"/>
                          <w:szCs w:val="16"/>
                        </w:rPr>
                        <w:t xml:space="preserve"> Rejchartice, 793 68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>M +420 604 444 345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 xml:space="preserve">     E    rejchartice@aveli.cz       W  </w:t>
                      </w:r>
                      <w:hyperlink r:id="rId10" w:history="1">
                        <w:r w:rsidRPr="00FA4D80">
                          <w:rPr>
                            <w:rStyle w:val="Hypertextovodkaz"/>
                            <w:color w:val="auto"/>
                            <w:sz w:val="16"/>
                            <w:szCs w:val="16"/>
                            <w:u w:val="none"/>
                          </w:rPr>
                          <w:t>www.aveli.cz</w:t>
                        </w:r>
                      </w:hyperlink>
                    </w:p>
                    <w:p w:rsidR="0039791D" w:rsidRPr="00FA4D80" w:rsidRDefault="0039791D" w:rsidP="009D735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9791D" w:rsidRPr="00FA4D80" w:rsidRDefault="0039791D" w:rsidP="004179E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9791D" w:rsidRDefault="0039791D" w:rsidP="004179E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A6441" w:rsidRDefault="004179EB" w:rsidP="000111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01110B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1110B" w:rsidRPr="002B3652" w:rsidRDefault="0001110B" w:rsidP="000111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01110B" w:rsidRDefault="0001110B" w:rsidP="0001110B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ED3EC3" w:rsidRPr="0078686D">
        <w:rPr>
          <w:rFonts w:ascii="Arial" w:eastAsia="Times New Roman" w:hAnsi="Arial" w:cs="Arial"/>
          <w:vanish/>
          <w:sz w:val="24"/>
          <w:szCs w:val="24"/>
          <w:lang w:eastAsia="cs-CZ"/>
        </w:rPr>
        <w:t>Konec formuláře</w:t>
      </w:r>
    </w:p>
    <w:sectPr w:rsidR="00ED3EC3" w:rsidRPr="0078686D" w:rsidSect="007632A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C3"/>
    <w:rsid w:val="000056BA"/>
    <w:rsid w:val="0001110B"/>
    <w:rsid w:val="00123B20"/>
    <w:rsid w:val="002A5CAF"/>
    <w:rsid w:val="0039791D"/>
    <w:rsid w:val="004179EB"/>
    <w:rsid w:val="004F4E57"/>
    <w:rsid w:val="004F5511"/>
    <w:rsid w:val="00501747"/>
    <w:rsid w:val="007632AE"/>
    <w:rsid w:val="0078686D"/>
    <w:rsid w:val="00873BC7"/>
    <w:rsid w:val="009352BF"/>
    <w:rsid w:val="0096536E"/>
    <w:rsid w:val="009A1D2D"/>
    <w:rsid w:val="009D7351"/>
    <w:rsid w:val="00DE36EA"/>
    <w:rsid w:val="00DF345B"/>
    <w:rsid w:val="00E13025"/>
    <w:rsid w:val="00E842C8"/>
    <w:rsid w:val="00EA6441"/>
    <w:rsid w:val="00ED3EC3"/>
    <w:rsid w:val="00F42905"/>
    <w:rsid w:val="00F87A12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DD7E"/>
  <w15:chartTrackingRefBased/>
  <w15:docId w15:val="{BC638991-0564-4E3E-8507-F211E7BD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6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D3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3E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D3EC3"/>
  </w:style>
  <w:style w:type="character" w:styleId="Hypertextovodkaz">
    <w:name w:val="Hyperlink"/>
    <w:basedOn w:val="Standardnpsmoodstavce"/>
    <w:unhideWhenUsed/>
    <w:rsid w:val="00ED3EC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D3E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D3E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D3E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D3E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686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A6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EA6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6441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179EB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F8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el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el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el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veli.cz" TargetMode="External"/><Relationship Id="rId10" Type="http://schemas.openxmlformats.org/officeDocument/2006/relationships/hyperlink" Target="http://www.aveli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ve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</dc:creator>
  <cp:keywords/>
  <dc:description/>
  <cp:lastModifiedBy>admin Autocechak</cp:lastModifiedBy>
  <cp:revision>9</cp:revision>
  <cp:lastPrinted>2018-02-22T13:31:00Z</cp:lastPrinted>
  <dcterms:created xsi:type="dcterms:W3CDTF">2018-02-12T15:28:00Z</dcterms:created>
  <dcterms:modified xsi:type="dcterms:W3CDTF">2018-02-22T13:31:00Z</dcterms:modified>
</cp:coreProperties>
</file>